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98BE2" w14:textId="71822121" w:rsidR="00EB675D" w:rsidRDefault="00E926C7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  <w:r w:rsidRPr="00E926C7">
        <w:rPr>
          <w:rFonts w:ascii="Calibri" w:eastAsia="Calibri" w:hAnsi="Calibri" w:cs="Calibri"/>
          <w:b/>
          <w:bCs/>
        </w:rPr>
        <w:drawing>
          <wp:anchor distT="0" distB="0" distL="114300" distR="114300" simplePos="0" relativeHeight="251658240" behindDoc="0" locked="0" layoutInCell="1" allowOverlap="1" wp14:anchorId="63898335" wp14:editId="2FEF5F2C">
            <wp:simplePos x="0" y="0"/>
            <wp:positionH relativeFrom="column">
              <wp:posOffset>390525</wp:posOffset>
            </wp:positionH>
            <wp:positionV relativeFrom="paragraph">
              <wp:posOffset>-571500</wp:posOffset>
            </wp:positionV>
            <wp:extent cx="4148958" cy="951260"/>
            <wp:effectExtent l="0" t="0" r="4445" b="127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958" cy="95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157D2" w14:textId="6C7F1002" w:rsidR="00C24DE5" w:rsidRDefault="00C24DE5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</w:p>
    <w:p w14:paraId="07167E57" w14:textId="41AC3E86" w:rsidR="00CE56B2" w:rsidRDefault="00CE56B2" w:rsidP="00FB292F">
      <w:pPr>
        <w:widowControl/>
        <w:spacing w:line="276" w:lineRule="auto"/>
        <w:jc w:val="right"/>
        <w:rPr>
          <w:rFonts w:ascii="Garamond" w:eastAsia="Calibri" w:hAnsi="Garamond" w:cs="Calibri"/>
          <w:b/>
          <w:bCs/>
          <w:sz w:val="24"/>
          <w:szCs w:val="24"/>
        </w:rPr>
      </w:pPr>
    </w:p>
    <w:p w14:paraId="03046E79" w14:textId="2204B281" w:rsidR="00FB292F" w:rsidRDefault="001A672E" w:rsidP="00FB292F">
      <w:pPr>
        <w:widowControl/>
        <w:spacing w:line="276" w:lineRule="auto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C24DE5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FB292F" w:rsidRPr="00C24DE5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  <w:r w:rsidR="00CE56B2">
        <w:rPr>
          <w:rFonts w:ascii="Garamond" w:eastAsia="Calibri" w:hAnsi="Garamond" w:cs="Calibri"/>
          <w:b/>
          <w:bCs/>
          <w:sz w:val="24"/>
          <w:szCs w:val="24"/>
        </w:rPr>
        <w:t>I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</w:p>
    <w:p w14:paraId="043ED123" w14:textId="651CF141" w:rsidR="00EB675D" w:rsidRDefault="00CE56B2" w:rsidP="00CE56B2">
      <w:pPr>
        <w:widowControl/>
        <w:spacing w:line="360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REGISTRO DELLE PRESENZE</w:t>
      </w:r>
      <w:r w:rsidR="00AA3DCA" w:rsidRPr="00AA3DCA">
        <w:rPr>
          <w:noProof/>
          <w:lang w:val="it-IT"/>
        </w:rPr>
        <w:t xml:space="preserve"> </w:t>
      </w:r>
      <w:bookmarkStart w:id="0" w:name="_GoBack"/>
      <w:bookmarkEnd w:id="0"/>
    </w:p>
    <w:p w14:paraId="05095F80" w14:textId="3FEA300A" w:rsidR="00CE56B2" w:rsidRDefault="00CE56B2" w:rsidP="00CE56B2">
      <w:pPr>
        <w:widowControl/>
        <w:spacing w:line="360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ATTIVITÀ DI CITTADINANZA ATTIVA E SOLIDALE</w:t>
      </w:r>
    </w:p>
    <w:p w14:paraId="31C07D12" w14:textId="77777777" w:rsidR="00C24DE5" w:rsidRDefault="00C24DE5" w:rsidP="00C24DE5">
      <w:pPr>
        <w:widowControl/>
        <w:spacing w:line="276" w:lineRule="auto"/>
        <w:ind w:left="142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40517142" w14:textId="369F278B" w:rsidR="00C24DE5" w:rsidRDefault="00CE56B2" w:rsidP="00CE56B2">
      <w:pPr>
        <w:widowControl/>
        <w:spacing w:before="60" w:after="60" w:line="360" w:lineRule="auto"/>
        <w:jc w:val="both"/>
        <w:rPr>
          <w:rFonts w:ascii="Garamond" w:eastAsia="Calibri" w:hAnsi="Garamond" w:cs="Calibri"/>
          <w:b/>
          <w:bCs/>
        </w:rPr>
      </w:pPr>
      <w:r>
        <w:rPr>
          <w:rFonts w:ascii="Garamond" w:eastAsia="Calibri" w:hAnsi="Garamond" w:cs="Calibri"/>
          <w:b/>
          <w:bCs/>
        </w:rPr>
        <w:t>Studente/Studentessa ____________________________ Classe ________________</w:t>
      </w:r>
    </w:p>
    <w:p w14:paraId="6E4733D0" w14:textId="71A2C918" w:rsidR="00CE56B2" w:rsidRPr="00CE56B2" w:rsidRDefault="00CE56B2" w:rsidP="00AA3DCA">
      <w:pPr>
        <w:widowControl/>
        <w:tabs>
          <w:tab w:val="left" w:pos="13050"/>
        </w:tabs>
        <w:spacing w:before="60" w:after="60" w:line="360" w:lineRule="auto"/>
        <w:jc w:val="both"/>
        <w:rPr>
          <w:rFonts w:ascii="Garamond" w:eastAsia="Calibri" w:hAnsi="Garamond" w:cs="Calibri"/>
          <w:b/>
          <w:bCs/>
        </w:rPr>
      </w:pPr>
      <w:r>
        <w:rPr>
          <w:rFonts w:ascii="Garamond" w:eastAsia="Calibri" w:hAnsi="Garamond" w:cs="Calibri"/>
          <w:b/>
          <w:bCs/>
        </w:rPr>
        <w:t>Ente Ospitante ____________________________ Tutor Aziendale _________________</w:t>
      </w:r>
      <w:r w:rsidR="00AA3DCA">
        <w:rPr>
          <w:rFonts w:ascii="Garamond" w:eastAsia="Calibri" w:hAnsi="Garamond" w:cs="Calibri"/>
          <w:b/>
          <w:bCs/>
        </w:rPr>
        <w:tab/>
      </w:r>
    </w:p>
    <w:tbl>
      <w:tblPr>
        <w:tblStyle w:val="a"/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9"/>
        <w:gridCol w:w="1239"/>
        <w:gridCol w:w="1239"/>
        <w:gridCol w:w="1240"/>
        <w:gridCol w:w="4819"/>
        <w:gridCol w:w="2480"/>
        <w:gridCol w:w="2481"/>
      </w:tblGrid>
      <w:tr w:rsidR="00CE56B2" w:rsidRPr="00C24DE5" w14:paraId="57DA0976" w14:textId="75F1B149" w:rsidTr="00CE56B2">
        <w:trPr>
          <w:trHeight w:val="850"/>
          <w:jc w:val="center"/>
        </w:trPr>
        <w:tc>
          <w:tcPr>
            <w:tcW w:w="1239" w:type="dxa"/>
            <w:vAlign w:val="center"/>
          </w:tcPr>
          <w:p w14:paraId="099243CD" w14:textId="6A205FEF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 xml:space="preserve">Data </w:t>
            </w:r>
          </w:p>
        </w:tc>
        <w:tc>
          <w:tcPr>
            <w:tcW w:w="1239" w:type="dxa"/>
            <w:vAlign w:val="center"/>
          </w:tcPr>
          <w:p w14:paraId="4B3FCC2A" w14:textId="014ACCC2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>Ora Ingresso</w:t>
            </w:r>
          </w:p>
        </w:tc>
        <w:tc>
          <w:tcPr>
            <w:tcW w:w="1239" w:type="dxa"/>
            <w:vAlign w:val="center"/>
          </w:tcPr>
          <w:p w14:paraId="6988460A" w14:textId="6A13A098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 xml:space="preserve">Ora Uscita </w:t>
            </w:r>
          </w:p>
        </w:tc>
        <w:tc>
          <w:tcPr>
            <w:tcW w:w="1240" w:type="dxa"/>
            <w:vAlign w:val="center"/>
          </w:tcPr>
          <w:p w14:paraId="2BF3E538" w14:textId="4DA27E2D" w:rsidR="00CE56B2" w:rsidRPr="00C24DE5" w:rsidRDefault="000A74E5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 xml:space="preserve">N. </w:t>
            </w:r>
            <w:r w:rsidR="00CE56B2">
              <w:rPr>
                <w:rFonts w:ascii="Garamond" w:eastAsia="Calibri" w:hAnsi="Garamond" w:cs="Calibri"/>
                <w:b/>
                <w:bCs/>
                <w:color w:val="1F1F1F"/>
              </w:rPr>
              <w:t>Ore Totali</w:t>
            </w:r>
          </w:p>
        </w:tc>
        <w:tc>
          <w:tcPr>
            <w:tcW w:w="4819" w:type="dxa"/>
            <w:vAlign w:val="center"/>
          </w:tcPr>
          <w:p w14:paraId="5E4AC2C9" w14:textId="77777777" w:rsidR="000A74E5" w:rsidRDefault="00CE56B2" w:rsidP="00CE56B2">
            <w:pPr>
              <w:jc w:val="center"/>
              <w:rPr>
                <w:rFonts w:ascii="Garamond" w:eastAsia="Calibri" w:hAnsi="Garamond" w:cs="Calibri"/>
                <w:b/>
                <w:bCs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 xml:space="preserve">Attività svolta </w:t>
            </w:r>
          </w:p>
          <w:p w14:paraId="46AD6B49" w14:textId="1A4ED99F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>(sintesi)</w:t>
            </w:r>
          </w:p>
        </w:tc>
        <w:tc>
          <w:tcPr>
            <w:tcW w:w="2480" w:type="dxa"/>
            <w:vAlign w:val="center"/>
          </w:tcPr>
          <w:p w14:paraId="05F9B67A" w14:textId="31AB7EB4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>Firma Studente/Studentessa</w:t>
            </w:r>
          </w:p>
        </w:tc>
        <w:tc>
          <w:tcPr>
            <w:tcW w:w="2481" w:type="dxa"/>
            <w:vAlign w:val="center"/>
          </w:tcPr>
          <w:p w14:paraId="542B285E" w14:textId="247D418B" w:rsidR="00CE56B2" w:rsidRDefault="00CE56B2" w:rsidP="00CE56B2">
            <w:pPr>
              <w:jc w:val="center"/>
              <w:rPr>
                <w:rFonts w:ascii="Garamond" w:eastAsia="Calibri" w:hAnsi="Garamond" w:cs="Calibri"/>
                <w:b/>
                <w:bCs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>Firma Tutor Ente</w:t>
            </w:r>
          </w:p>
        </w:tc>
      </w:tr>
      <w:tr w:rsidR="00CE56B2" w:rsidRPr="00C24DE5" w14:paraId="71B767CB" w14:textId="16B88FD1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62A9D4F9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285C3DE2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75BED061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344D0BCE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0ACAAD57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1C688B5E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41720D75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E56B2" w:rsidRPr="00C24DE5" w14:paraId="2C8712A7" w14:textId="4F7B14C0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2415BE00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7126C529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7766BAD0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3B19C6C2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66EACA6E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5864C283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3FD7DC06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E56B2" w:rsidRPr="00C24DE5" w14:paraId="55A0B170" w14:textId="57209697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54E35C32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3154C79A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1C7A25D4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150A096A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3D17E15A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582D1C3A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183DF27A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E56B2" w:rsidRPr="00C24DE5" w14:paraId="569BA614" w14:textId="1B8C0113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10C403C3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4AD0FCCC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4E7EF759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77E3F7FB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7FAD528A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374469CD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6511E5B4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E56B2" w:rsidRPr="00C24DE5" w14:paraId="0A328AA8" w14:textId="7AA6263E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2C3F277B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0DDA67D6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0ECE4188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19B4A825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42A34D96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0DE44B89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53162264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E56B2" w:rsidRPr="00C24DE5" w14:paraId="326E5FF3" w14:textId="13323890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4FFE183C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61F4A164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00E0733E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3DB1B2F1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652AA1D7" w14:textId="77777777" w:rsidR="00CE56B2" w:rsidRPr="00C24DE5" w:rsidRDefault="00CE56B2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2F8F95B0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08B0A4D0" w14:textId="77777777" w:rsidR="00CE56B2" w:rsidRPr="00C24DE5" w:rsidRDefault="00CE56B2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73C09" w:rsidRPr="00C24DE5" w14:paraId="12EF165F" w14:textId="77777777" w:rsidTr="00CE56B2">
        <w:trPr>
          <w:trHeight w:val="567"/>
          <w:jc w:val="center"/>
        </w:trPr>
        <w:tc>
          <w:tcPr>
            <w:tcW w:w="1239" w:type="dxa"/>
            <w:vAlign w:val="center"/>
          </w:tcPr>
          <w:p w14:paraId="69B3918B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28E37BB5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39" w:type="dxa"/>
            <w:vAlign w:val="center"/>
          </w:tcPr>
          <w:p w14:paraId="3A0D8C0C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1240" w:type="dxa"/>
            <w:vAlign w:val="center"/>
          </w:tcPr>
          <w:p w14:paraId="34C2722A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22A28BE1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50DCE950" w14:textId="77777777" w:rsidR="00C73C09" w:rsidRPr="00C24DE5" w:rsidRDefault="00C73C09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45EF9334" w14:textId="77777777" w:rsidR="00C73C09" w:rsidRPr="00C24DE5" w:rsidRDefault="00C73C09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  <w:tr w:rsidR="00C73C09" w:rsidRPr="00C24DE5" w14:paraId="26B93642" w14:textId="77777777" w:rsidTr="00177608">
        <w:trPr>
          <w:trHeight w:val="567"/>
          <w:jc w:val="center"/>
        </w:trPr>
        <w:tc>
          <w:tcPr>
            <w:tcW w:w="3717" w:type="dxa"/>
            <w:gridSpan w:val="3"/>
            <w:vAlign w:val="center"/>
          </w:tcPr>
          <w:p w14:paraId="3664A755" w14:textId="7008119D" w:rsidR="00C73C09" w:rsidRPr="00C73C09" w:rsidRDefault="00C73C09" w:rsidP="00C73C09">
            <w:pPr>
              <w:jc w:val="right"/>
              <w:rPr>
                <w:rFonts w:ascii="Garamond" w:eastAsia="Calibri" w:hAnsi="Garamond" w:cs="Calibri"/>
                <w:b/>
                <w:bCs/>
                <w:color w:val="1F1F1F"/>
              </w:rPr>
            </w:pPr>
            <w:r>
              <w:rPr>
                <w:rFonts w:ascii="Garamond" w:eastAsia="Calibri" w:hAnsi="Garamond" w:cs="Calibri"/>
                <w:b/>
                <w:bCs/>
                <w:color w:val="1F1F1F"/>
              </w:rPr>
              <w:t>TOTALE ORE SVOLTE</w:t>
            </w:r>
          </w:p>
        </w:tc>
        <w:tc>
          <w:tcPr>
            <w:tcW w:w="1240" w:type="dxa"/>
            <w:vAlign w:val="center"/>
          </w:tcPr>
          <w:p w14:paraId="4E74373A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4819" w:type="dxa"/>
            <w:vAlign w:val="center"/>
          </w:tcPr>
          <w:p w14:paraId="5B77939F" w14:textId="77777777" w:rsidR="00C73C09" w:rsidRPr="00C24DE5" w:rsidRDefault="00C73C09" w:rsidP="00CE56B2">
            <w:pPr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0" w:type="dxa"/>
            <w:vAlign w:val="center"/>
          </w:tcPr>
          <w:p w14:paraId="156715A7" w14:textId="77777777" w:rsidR="00C73C09" w:rsidRPr="00C24DE5" w:rsidRDefault="00C73C09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  <w:tc>
          <w:tcPr>
            <w:tcW w:w="2481" w:type="dxa"/>
            <w:vAlign w:val="center"/>
          </w:tcPr>
          <w:p w14:paraId="2EB667CF" w14:textId="77777777" w:rsidR="00C73C09" w:rsidRPr="00C24DE5" w:rsidRDefault="00C73C09" w:rsidP="00CE56B2">
            <w:pPr>
              <w:jc w:val="center"/>
              <w:rPr>
                <w:rFonts w:ascii="Garamond" w:eastAsia="Calibri" w:hAnsi="Garamond" w:cs="Calibri"/>
                <w:color w:val="1F1F1F"/>
              </w:rPr>
            </w:pPr>
          </w:p>
        </w:tc>
      </w:tr>
    </w:tbl>
    <w:p w14:paraId="274992D8" w14:textId="58C51ADB" w:rsidR="00EB675D" w:rsidRDefault="00EB675D" w:rsidP="00273F8E">
      <w:pPr>
        <w:ind w:left="142"/>
        <w:rPr>
          <w:rFonts w:ascii="Calibri" w:eastAsia="Calibri" w:hAnsi="Calibri" w:cs="Calibri"/>
          <w:b/>
          <w:bCs/>
          <w:color w:val="548DD4"/>
        </w:rPr>
      </w:pPr>
    </w:p>
    <w:p w14:paraId="35CE6B8F" w14:textId="77777777" w:rsidR="00C73C09" w:rsidRDefault="00C73C09" w:rsidP="00C73C09">
      <w:pPr>
        <w:ind w:left="142"/>
        <w:jc w:val="right"/>
        <w:rPr>
          <w:rFonts w:ascii="Garamond" w:eastAsia="Calibri" w:hAnsi="Garamond" w:cs="Calibri"/>
          <w:b/>
          <w:bCs/>
        </w:rPr>
      </w:pPr>
    </w:p>
    <w:p w14:paraId="334700C0" w14:textId="1577F3BE" w:rsidR="00C73C09" w:rsidRPr="00C73C09" w:rsidRDefault="00C73C09" w:rsidP="00C73C09">
      <w:pPr>
        <w:ind w:left="142"/>
        <w:jc w:val="right"/>
        <w:rPr>
          <w:rFonts w:ascii="Garamond" w:eastAsia="Calibri" w:hAnsi="Garamond" w:cs="Calibri"/>
          <w:b/>
          <w:bCs/>
        </w:rPr>
      </w:pPr>
      <w:r w:rsidRPr="00C73C09">
        <w:rPr>
          <w:rFonts w:ascii="Garamond" w:eastAsia="Calibri" w:hAnsi="Garamond" w:cs="Calibri"/>
          <w:b/>
          <w:bCs/>
        </w:rPr>
        <w:t>Timbro dell’Ente e firma del Tutor</w:t>
      </w:r>
      <w:r>
        <w:rPr>
          <w:rFonts w:ascii="Garamond" w:eastAsia="Calibri" w:hAnsi="Garamond" w:cs="Calibri"/>
          <w:b/>
          <w:bCs/>
        </w:rPr>
        <w:t xml:space="preserve"> __________________________________</w:t>
      </w:r>
    </w:p>
    <w:sectPr w:rsidR="00C73C09" w:rsidRPr="00C73C09" w:rsidSect="00D07508">
      <w:headerReference w:type="default" r:id="rId9"/>
      <w:pgSz w:w="16840" w:h="11910" w:orient="landscape"/>
      <w:pgMar w:top="1276" w:right="1105" w:bottom="992" w:left="99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8F799" w14:textId="77777777" w:rsidR="001C3542" w:rsidRDefault="001C3542">
      <w:r>
        <w:separator/>
      </w:r>
    </w:p>
  </w:endnote>
  <w:endnote w:type="continuationSeparator" w:id="0">
    <w:p w14:paraId="2A866986" w14:textId="77777777" w:rsidR="001C3542" w:rsidRDefault="001C3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30C5FA15-40BD-4071-A14D-951DF7ABC3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FF626E-D94D-4B9A-BA07-5F83B7A358EB}"/>
    <w:embedBold r:id="rId3" w:fontKey="{F8DC9CED-829F-4CEC-950A-05DB9C3809E1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697D6ED8-4E3F-48E9-8F63-8E5BE74054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E22F22D-5F57-438D-A926-FBEBE93B677E}"/>
    <w:embedBold r:id="rId6" w:fontKey="{34261DE3-4449-4873-8CBC-7A404E9B64A7}"/>
    <w:embedBoldItalic r:id="rId7" w:fontKey="{637EB9F6-4420-4E81-8FCD-F11EE609E98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DCA621AB-7225-4EDB-BA09-5E1163CABF21}"/>
    <w:embedBold r:id="rId9" w:fontKey="{C680E62D-1849-4504-99D5-D1819521D3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AA680655-921C-4F66-B858-85848CE4B19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96E276D6-327F-4569-83DF-E7DC39DCDCA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B9170" w14:textId="77777777" w:rsidR="001C3542" w:rsidRDefault="001C3542">
      <w:r>
        <w:separator/>
      </w:r>
    </w:p>
  </w:footnote>
  <w:footnote w:type="continuationSeparator" w:id="0">
    <w:p w14:paraId="660832D6" w14:textId="77777777" w:rsidR="001C3542" w:rsidRDefault="001C3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90A7F" w14:textId="77777777" w:rsidR="00EB675D" w:rsidRDefault="002505A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anchor distT="0" distB="0" distL="114300" distR="114300" simplePos="0" relativeHeight="251658240" behindDoc="1" locked="0" layoutInCell="1" allowOverlap="1" wp14:anchorId="52A93B18" wp14:editId="1C841A63">
          <wp:simplePos x="0" y="0"/>
          <wp:positionH relativeFrom="column">
            <wp:posOffset>-1905</wp:posOffset>
          </wp:positionH>
          <wp:positionV relativeFrom="paragraph">
            <wp:posOffset>-85725</wp:posOffset>
          </wp:positionV>
          <wp:extent cx="4610100" cy="914400"/>
          <wp:effectExtent l="0" t="0" r="0" b="0"/>
          <wp:wrapTight wrapText="bothSides">
            <wp:wrapPolygon edited="0">
              <wp:start x="0" y="0"/>
              <wp:lineTo x="0" y="21150"/>
              <wp:lineTo x="21511" y="21150"/>
              <wp:lineTo x="21511" y="0"/>
              <wp:lineTo x="0" y="0"/>
            </wp:wrapPolygon>
          </wp:wrapTight>
          <wp:docPr id="16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01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 w15:restartNumberingAfterBreak="0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 w15:restartNumberingAfterBreak="0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 w15:restartNumberingAfterBreak="0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0" w15:restartNumberingAfterBreak="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 w15:restartNumberingAfterBreak="0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36"/>
  </w:num>
  <w:num w:numId="5">
    <w:abstractNumId w:val="20"/>
  </w:num>
  <w:num w:numId="6">
    <w:abstractNumId w:val="30"/>
  </w:num>
  <w:num w:numId="7">
    <w:abstractNumId w:val="28"/>
  </w:num>
  <w:num w:numId="8">
    <w:abstractNumId w:val="22"/>
  </w:num>
  <w:num w:numId="9">
    <w:abstractNumId w:val="16"/>
  </w:num>
  <w:num w:numId="10">
    <w:abstractNumId w:val="27"/>
  </w:num>
  <w:num w:numId="11">
    <w:abstractNumId w:val="2"/>
  </w:num>
  <w:num w:numId="12">
    <w:abstractNumId w:val="5"/>
  </w:num>
  <w:num w:numId="13">
    <w:abstractNumId w:val="1"/>
  </w:num>
  <w:num w:numId="14">
    <w:abstractNumId w:val="24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5"/>
  </w:num>
  <w:num w:numId="22">
    <w:abstractNumId w:val="33"/>
  </w:num>
  <w:num w:numId="23">
    <w:abstractNumId w:val="29"/>
  </w:num>
  <w:num w:numId="24">
    <w:abstractNumId w:val="38"/>
  </w:num>
  <w:num w:numId="25">
    <w:abstractNumId w:val="15"/>
  </w:num>
  <w:num w:numId="26">
    <w:abstractNumId w:val="34"/>
  </w:num>
  <w:num w:numId="27">
    <w:abstractNumId w:val="9"/>
  </w:num>
  <w:num w:numId="28">
    <w:abstractNumId w:val="14"/>
  </w:num>
  <w:num w:numId="29">
    <w:abstractNumId w:val="37"/>
  </w:num>
  <w:num w:numId="30">
    <w:abstractNumId w:val="13"/>
  </w:num>
  <w:num w:numId="31">
    <w:abstractNumId w:val="23"/>
  </w:num>
  <w:num w:numId="32">
    <w:abstractNumId w:val="19"/>
  </w:num>
  <w:num w:numId="33">
    <w:abstractNumId w:val="21"/>
  </w:num>
  <w:num w:numId="34">
    <w:abstractNumId w:val="3"/>
  </w:num>
  <w:num w:numId="35">
    <w:abstractNumId w:val="25"/>
  </w:num>
  <w:num w:numId="36">
    <w:abstractNumId w:val="39"/>
  </w:num>
  <w:num w:numId="37">
    <w:abstractNumId w:val="8"/>
  </w:num>
  <w:num w:numId="38">
    <w:abstractNumId w:val="40"/>
  </w:num>
  <w:num w:numId="39">
    <w:abstractNumId w:val="31"/>
  </w:num>
  <w:num w:numId="40">
    <w:abstractNumId w:val="2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081A56"/>
    <w:rsid w:val="000A74E5"/>
    <w:rsid w:val="001577FE"/>
    <w:rsid w:val="001A672E"/>
    <w:rsid w:val="001C3542"/>
    <w:rsid w:val="001D3F99"/>
    <w:rsid w:val="002505A3"/>
    <w:rsid w:val="00273F8E"/>
    <w:rsid w:val="002D29D5"/>
    <w:rsid w:val="0031639A"/>
    <w:rsid w:val="004961D3"/>
    <w:rsid w:val="007041D7"/>
    <w:rsid w:val="00711683"/>
    <w:rsid w:val="00752A11"/>
    <w:rsid w:val="007D6DD4"/>
    <w:rsid w:val="008A7E95"/>
    <w:rsid w:val="008C38EE"/>
    <w:rsid w:val="008E559E"/>
    <w:rsid w:val="009104B1"/>
    <w:rsid w:val="00913E4B"/>
    <w:rsid w:val="009D1FEA"/>
    <w:rsid w:val="00AA3DCA"/>
    <w:rsid w:val="00B15BE0"/>
    <w:rsid w:val="00C1152D"/>
    <w:rsid w:val="00C245AA"/>
    <w:rsid w:val="00C24DE5"/>
    <w:rsid w:val="00C418DA"/>
    <w:rsid w:val="00C73C09"/>
    <w:rsid w:val="00CB54C7"/>
    <w:rsid w:val="00CE56B2"/>
    <w:rsid w:val="00D07508"/>
    <w:rsid w:val="00E42191"/>
    <w:rsid w:val="00E926C7"/>
    <w:rsid w:val="00EB675D"/>
    <w:rsid w:val="00F46F80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F5217"/>
  <w15:docId w15:val="{DBC2D1F9-AE12-415B-950D-8C738718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29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29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anffas</cp:lastModifiedBy>
  <cp:revision>4</cp:revision>
  <cp:lastPrinted>2026-03-05T15:19:00Z</cp:lastPrinted>
  <dcterms:created xsi:type="dcterms:W3CDTF">2026-02-05T17:34:00Z</dcterms:created>
  <dcterms:modified xsi:type="dcterms:W3CDTF">2026-03-05T15:43:00Z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